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600"/>
      </w:pPr>
    </w:p>
    <w:p>
      <w:pPr>
        <w:spacing w:after="260"/>
        <w:jc w:val="center"/>
      </w:pPr>
      <w:r>
        <w:rPr>
          <w:rFonts w:ascii="맑은 고딕" w:cs="맑은 고딕" w:eastAsia="맑은 고딕" w:hAnsi="맑은 고딕"/>
          <w:b/>
          <w:bCs/>
          <w:color w:val="C2410C"/>
          <w:sz w:val="24"/>
          <w:szCs w:val="24"/>
        </w:rPr>
        <w:t xml:space="preserve">도어웹 펫케어 복합샵</w:t>
      </w:r>
    </w:p>
    <w:p>
      <w:pPr>
        <w:spacing w:after="200"/>
        <w:jc w:val="center"/>
      </w:pPr>
      <w:r>
        <w:rPr>
          <w:rFonts w:ascii="맑은 고딕" w:cs="맑은 고딕" w:eastAsia="맑은 고딕" w:hAnsi="맑은 고딕"/>
          <w:b/>
          <w:bCs/>
          <w:sz w:val="52"/>
          <w:szCs w:val="52"/>
        </w:rPr>
        <w:t xml:space="preserve">워드프레스 테마 사용 설명서</w:t>
      </w:r>
    </w:p>
    <w:p>
      <w:pPr>
        <w:spacing w:after="900"/>
        <w:jc w:val="center"/>
      </w:pPr>
      <w:r>
        <w:rPr>
          <w:rFonts w:ascii="맑은 고딕" w:cs="맑은 고딕" w:eastAsia="맑은 고딕" w:hAnsi="맑은 고딕"/>
          <w:color w:val="6B7280"/>
          <w:sz w:val="24"/>
          <w:szCs w:val="24"/>
        </w:rPr>
        <w:t xml:space="preserve">처음 쓰는 분을 위한 안내서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이 문서 한 권이면 됩니다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워드프레스를 한 번도 써 본 적 없어도 순서대로 따라 하면 사이트를 운영할 수 있게 썼습니다.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처음이라면 1~4장을 순서대로 읽고, 나머지는 필요할 때 목차에서 찾아 보세요.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r>
        <w:br w:type="page"/>
      </w:r>
    </w:p>
    <w:p>
      <w:pPr>
        <w:pStyle w:val="Heading1"/>
      </w:pPr>
      <w:r>
        <w:t xml:space="preserve">목차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771"/>
        <w:gridCol w:w="4433"/>
        <w:gridCol w:w="4434"/>
      </w:tblGrid>
      <w:tr>
        <w:trPr>
          <w:tblHeader/>
        </w:trPr>
        <w:tc>
          <w:tcPr>
            <w:tcW w:type="dxa" w:w="77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장</w:t>
            </w:r>
          </w:p>
        </w:tc>
        <w:tc>
          <w:tcPr>
            <w:tcW w:type="dxa" w:w="4433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내용</w:t>
            </w:r>
          </w:p>
        </w:tc>
        <w:tc>
          <w:tcPr>
            <w:tcW w:type="dxa" w:w="4434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이럴 때 봅니다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시작하기 전에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관리자 화면에 처음 들어갈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테마 설치와 자동 세팅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테마를 새로 깔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3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처음 30분 세팅 체크리스트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오픈 준비를 할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4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전체 설정 (사용자 정의)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색·로고·홈 화면을 바꿀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5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매장 정보 — 한 곳만 고치면 됩니다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전화·주소·영업시간이 바뀌었을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6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수정하기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글이나 사진을 바꿀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7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페이지별 구역 지도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어디를 고쳐야 할지 모를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8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리뷰 (고객 후기)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후기를 받고 승인할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9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공지사항 · 소식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휴무·이벤트를 알릴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10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케어 기록 (작업 갤러리)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작업 사진을 올릴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11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예약·상담 신청 받기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문의 메일이 안 올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12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메뉴 바꾸기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상단 메뉴를 고칠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13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검색 노출과 AI 검색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구글·AI에 잘 나오게 하고 싶을 때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14</w:t>
            </w:r>
          </w:p>
        </w:tc>
        <w:tc>
          <w:tcPr>
            <w:tcW w:type="dxa" w:w="443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 겪는 문제</w:t>
            </w:r>
          </w:p>
        </w:tc>
        <w:tc>
          <w:tcPr>
            <w:tcW w:type="dxa" w:w="443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뭔가 이상할 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15</w:t>
            </w:r>
          </w:p>
        </w:tc>
        <w:tc>
          <w:tcPr>
            <w:tcW w:type="dxa" w:w="443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이것만은 하지 마세요</w:t>
            </w:r>
          </w:p>
        </w:tc>
        <w:tc>
          <w:tcPr>
            <w:tcW w:type="dxa" w:w="443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사고를 막고 싶을 때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r>
        <w:br w:type="page"/>
      </w:r>
    </w:p>
    <w:p>
      <w:pPr>
        <w:pStyle w:val="Heading1"/>
      </w:pPr>
      <w:r>
        <w:t xml:space="preserve">1. 시작하기 전에</w:t>
      </w:r>
    </w:p>
    <w:p>
      <w:pPr>
        <w:pStyle w:val="Heading2"/>
      </w:pPr>
      <w:r>
        <w:t xml:space="preserve">관리자 화면 들어가기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인터넷 주소창에 아래처럼 입력하면 로그인 화면이 나옵니다.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주소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내 사이트 주소 뒤에 /wp-admin 을 붙입니다.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예) www.내사이트.com/wp-admin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아이디와 비밀번호를 넣으면 관리자 화면(알림판)이 열립니다. 이 문서에서 "관리자 화면"이라고 하면 이곳을 말합니다.</w:t>
      </w:r>
    </w:p>
    <w:p>
      <w:pPr>
        <w:pStyle w:val="Heading2"/>
      </w:pPr>
      <w:r>
        <w:t xml:space="preserve">화면 구조 익히기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왼쪽 검은 세로 메뉴가 전부입니다. 이 테마에서 실제로 쓰는 곳은 다섯 군데뿐입니다.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2857500" cy="3267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2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① 알림판  ② 글(공지·리뷰)  ③ 케어 기록  ④ 페이지  ⑤ 미디어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506"/>
        <w:gridCol w:w="5012"/>
        <w:gridCol w:w="2120"/>
      </w:tblGrid>
      <w:tr>
        <w:trPr>
          <w:tblHeader/>
        </w:trPr>
        <w:tc>
          <w:tcPr>
            <w:tcW w:type="dxa" w:w="2506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왼쪽 메뉴</w:t>
            </w:r>
          </w:p>
        </w:tc>
        <w:tc>
          <w:tcPr>
            <w:tcW w:type="dxa" w:w="5012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무엇을 하는 곳</w:t>
            </w:r>
          </w:p>
        </w:tc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얼마나 자주</w:t>
            </w:r>
          </w:p>
        </w:tc>
      </w:tr>
      <w:tr>
        <w:tc>
          <w:tcPr>
            <w:tcW w:type="dxa" w:w="250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외모 → 사용자 정의</w:t>
            </w:r>
          </w:p>
        </w:tc>
        <w:tc>
          <w:tcPr>
            <w:tcW w:type="dxa" w:w="501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색·로고·홈 화면·매장 정보 등 사이트 전체 설정</w:t>
            </w:r>
          </w:p>
        </w:tc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처음 한 번, 가끔</w:t>
            </w:r>
          </w:p>
        </w:tc>
      </w:tr>
      <w:tr>
        <w:tc>
          <w:tcPr>
            <w:tcW w:type="dxa" w:w="250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</w:t>
            </w:r>
          </w:p>
        </w:tc>
        <w:tc>
          <w:tcPr>
            <w:tcW w:type="dxa" w:w="5012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회사소개·서비스·요금 같은 고정 화면 수정</w:t>
            </w:r>
          </w:p>
        </w:tc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가끔</w:t>
            </w:r>
          </w:p>
        </w:tc>
      </w:tr>
      <w:tr>
        <w:tc>
          <w:tcPr>
            <w:tcW w:type="dxa" w:w="250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글</w:t>
            </w:r>
          </w:p>
        </w:tc>
        <w:tc>
          <w:tcPr>
            <w:tcW w:type="dxa" w:w="501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공지사항과 고객 리뷰</w:t>
            </w:r>
          </w:p>
        </w:tc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</w:t>
            </w:r>
          </w:p>
        </w:tc>
      </w:tr>
      <w:tr>
        <w:tc>
          <w:tcPr>
            <w:tcW w:type="dxa" w:w="250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케어 기록</w:t>
            </w:r>
          </w:p>
        </w:tc>
        <w:tc>
          <w:tcPr>
            <w:tcW w:type="dxa" w:w="5012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작업 사진 갤러리</w:t>
            </w:r>
          </w:p>
        </w:tc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</w:t>
            </w:r>
          </w:p>
        </w:tc>
      </w:tr>
      <w:tr>
        <w:tc>
          <w:tcPr>
            <w:tcW w:type="dxa" w:w="250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미디어</w:t>
            </w:r>
          </w:p>
        </w:tc>
        <w:tc>
          <w:tcPr>
            <w:tcW w:type="dxa" w:w="501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올린 사진 보관함</w:t>
            </w:r>
          </w:p>
        </w:tc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가끔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용어 두 개만 기억하세요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— 잘 바뀌지 않는 화면. 회사소개, 요금 안내, 오시는 길 같은 것.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글 — 계속 쌓이는 것. 공지사항과 고객 리뷰가 여기에 들어갑니다.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r>
        <w:br w:type="page"/>
      </w:r>
    </w:p>
    <w:p>
      <w:pPr>
        <w:pStyle w:val="Heading1"/>
      </w:pPr>
      <w:r>
        <w:t xml:space="preserve">2. 테마 설치와 자동 세팅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이미 설치된 상태로 받으셨다면 이 장은 건너뛰고 3장부터 보시면 됩니다.</w:t>
      </w:r>
    </w:p>
    <w:p>
      <w:pPr>
        <w:pStyle w:val="Heading2"/>
      </w:pPr>
      <w:r>
        <w:t xml:space="preserve">설치 순서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외모 → 테마 → 위쪽 「새로 추가」 버튼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맑은 고딕" w:cs="맑은 고딕" w:eastAsia="맑은 고딕" w:hAnsi="맑은 고딕"/>
        </w:rPr>
        <w:t xml:space="preserve">「테마 업로드」 → 파일 선택 → 받으신 zip 파일(doorweb-pet.zip) 선택 → 「지금 설치하기」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맑은 고딕" w:cs="맑은 고딕" w:eastAsia="맑은 고딕" w:hAnsi="맑은 고딕"/>
        </w:rPr>
        <w:t xml:space="preserve">설치가 끝나면 「활성화」를 누릅니다.</w:t>
      </w:r>
    </w:p>
    <w:p>
      <w:pPr>
        <w:pStyle w:val="Heading2"/>
      </w:pPr>
      <w:r>
        <w:t xml:space="preserve">활성화하면 자동으로 만들어지는 것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활성화 직후 관리자 화면을 한 번 열면 아래가 자동으로 생성됩니다. 직접 만들 필요가 없습니다.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회사소개 · 서비스 안내 · 호텔 · 미용 · 유치원 · 목욕/훈련 · 요금 안내 · 예약·상담 · 오시는 길 페이지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상단 메뉴 (2단 구성)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예약·상담 신청 폼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리뷰 · 공지사항 분류와 예시 글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케어 기록 예시와 사진</w:t>
      </w:r>
    </w:p>
    <w:p>
      <w:pPr>
        <w:pStyle w:val="Heading2"/>
      </w:pPr>
      <w:r>
        <w:t xml:space="preserve">필요한 플러그인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506"/>
        <w:gridCol w:w="5397"/>
        <w:gridCol w:w="1735"/>
      </w:tblGrid>
      <w:tr>
        <w:trPr>
          <w:tblHeader/>
        </w:trPr>
        <w:tc>
          <w:tcPr>
            <w:tcW w:type="dxa" w:w="2506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플러그인</w:t>
            </w:r>
          </w:p>
        </w:tc>
        <w:tc>
          <w:tcPr>
            <w:tcW w:type="dxa" w:w="5397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용도</w:t>
            </w:r>
          </w:p>
        </w:tc>
        <w:tc>
          <w:tcPr>
            <w:tcW w:type="dxa" w:w="173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필수 여부</w:t>
            </w:r>
          </w:p>
        </w:tc>
      </w:tr>
      <w:tr>
        <w:tc>
          <w:tcPr>
            <w:tcW w:type="dxa" w:w="250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Contact Form 7</w:t>
            </w:r>
          </w:p>
        </w:tc>
        <w:tc>
          <w:tcPr>
            <w:tcW w:type="dxa" w:w="539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예약·상담 신청 폼</w:t>
            </w:r>
          </w:p>
        </w:tc>
        <w:tc>
          <w:tcPr>
            <w:tcW w:type="dxa" w:w="173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필수</w:t>
            </w:r>
          </w:p>
        </w:tc>
      </w:tr>
      <w:tr>
        <w:tc>
          <w:tcPr>
            <w:tcW w:type="dxa" w:w="250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Flamingo</w:t>
            </w:r>
          </w:p>
        </w:tc>
        <w:tc>
          <w:tcPr>
            <w:tcW w:type="dxa" w:w="539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들어온 문의를 사이트에도 저장 (메일 유실 대비)</w:t>
            </w:r>
          </w:p>
        </w:tc>
        <w:tc>
          <w:tcPr>
            <w:tcW w:type="dxa" w:w="173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권장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테마를 켜면 관리자 화면 위쪽에 설치 안내 줄이 나타납니다. 거기서 「설치」를 누르면 됩니다.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데모 내용은 지워도 됩니다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자동 생성된 글과 사진은 예시입니다. 내용을 지우고 우리 매장 것으로 덮어쓰면 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지우는 대신 고쳐 쓰는 편이 빠릅니다. 디자인이 이미 잡혀 있기 때문입니다.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3. 처음 30분 세팅 체크리스트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이 순서대로만 하면 사이트가 우리 매장 것으로 바뀝니다. 각 항목의 자세한 설명은 뒤 장에 있습니다.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578"/>
        <w:gridCol w:w="3855"/>
        <w:gridCol w:w="4241"/>
        <w:gridCol w:w="964"/>
      </w:tblGrid>
      <w:tr>
        <w:trPr>
          <w:tblHeader/>
        </w:trPr>
        <w:tc>
          <w:tcPr>
            <w:tcW w:type="dxa" w:w="57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✓</w:t>
            </w:r>
          </w:p>
        </w:tc>
        <w:tc>
          <w:tcPr>
            <w:tcW w:type="dxa" w:w="385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할 일</w:t>
            </w:r>
          </w:p>
        </w:tc>
        <w:tc>
          <w:tcPr>
            <w:tcW w:type="dxa" w:w="424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어디에서</w:t>
            </w:r>
          </w:p>
        </w:tc>
        <w:tc>
          <w:tcPr>
            <w:tcW w:type="dxa" w:w="964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몇 분</w:t>
            </w:r>
          </w:p>
        </w:tc>
      </w:tr>
      <w:tr>
        <w:tc>
          <w:tcPr>
            <w:tcW w:type="dxa" w:w="57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이름과 설명 넣기</w:t>
            </w:r>
          </w:p>
        </w:tc>
        <w:tc>
          <w:tcPr>
            <w:tcW w:type="dxa" w:w="424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사이트 아이덴티티</w:t>
            </w:r>
          </w:p>
        </w:tc>
        <w:tc>
          <w:tcPr>
            <w:tcW w:type="dxa" w:w="96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7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로고 올리기</w:t>
            </w:r>
          </w:p>
        </w:tc>
        <w:tc>
          <w:tcPr>
            <w:tcW w:type="dxa" w:w="424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로고</w:t>
            </w:r>
          </w:p>
        </w:tc>
        <w:tc>
          <w:tcPr>
            <w:tcW w:type="dxa" w:w="96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7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전화 · 주소 · 영업시간 넣기</w:t>
            </w:r>
          </w:p>
        </w:tc>
        <w:tc>
          <w:tcPr>
            <w:tcW w:type="dxa" w:w="424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매장 정보 (전 페이지 공통)</w:t>
            </w:r>
          </w:p>
        </w:tc>
        <w:tc>
          <w:tcPr>
            <w:tcW w:type="dxa" w:w="96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7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지도 붙이기</w:t>
            </w:r>
          </w:p>
        </w:tc>
        <w:tc>
          <w:tcPr>
            <w:tcW w:type="dxa" w:w="424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같은 곳, 지도 칸</w:t>
            </w:r>
          </w:p>
        </w:tc>
        <w:tc>
          <w:tcPr>
            <w:tcW w:type="dxa" w:w="96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7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메인 화면 큰 사진과 문구 바꾸기</w:t>
            </w:r>
          </w:p>
        </w:tc>
        <w:tc>
          <w:tcPr>
            <w:tcW w:type="dxa" w:w="424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🐾 펫케어 홈 → 홈 · 히어로 슬라이드</w:t>
            </w:r>
          </w:p>
        </w:tc>
        <w:tc>
          <w:tcPr>
            <w:tcW w:type="dxa" w:w="96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57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요금표 숫자 고치기</w:t>
            </w:r>
          </w:p>
        </w:tc>
        <w:tc>
          <w:tcPr>
            <w:tcW w:type="dxa" w:w="424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→ 요금 안내</w:t>
            </w:r>
          </w:p>
        </w:tc>
        <w:tc>
          <w:tcPr>
            <w:tcW w:type="dxa" w:w="96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7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신청이 올 메일 주소 확인</w:t>
            </w:r>
          </w:p>
        </w:tc>
        <w:tc>
          <w:tcPr>
            <w:tcW w:type="dxa" w:w="424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문의 → 폼 → 메일 탭</w:t>
            </w:r>
          </w:p>
        </w:tc>
        <w:tc>
          <w:tcPr>
            <w:tcW w:type="dxa" w:w="964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7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□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예시 글 지우거나 고치기</w:t>
            </w:r>
          </w:p>
        </w:tc>
        <w:tc>
          <w:tcPr>
            <w:tcW w:type="dxa" w:w="424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글 목록</w:t>
            </w:r>
          </w:p>
        </w:tc>
        <w:tc>
          <w:tcPr>
            <w:tcW w:type="dxa" w:w="964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5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여기까지만 해도 오픈할 수 있습니다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나머지 설정은 운영하면서 천천히 바꿔도 됩니다.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4. 사이트 전체 설정 (사용자 정의)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색·로고·메인 화면처럼 사이트 전체에 걸친 것은 모두 한 곳에서 바꿉니다.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들어가는 길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관리자 화면 → 외모 → 사용자 정의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왼쪽에서 항목을 고치면 오른쪽 미리보기가 바로 바뀝니다. 마음에 들면 위쪽 「공개」 버튼을 눌러야 저장됩니다.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2476500" cy="6772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677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① 🐾 펫케어 홈(메인 화면)  ② 로고  ③ 리뷰(후기)  ④ 공지 · 소식 목록  ⑤ AI 검색 · 크롤러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어떤 메뉴가 무엇을 바꾸나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313"/>
        <w:gridCol w:w="7325"/>
      </w:tblGrid>
      <w:tr>
        <w:trPr>
          <w:tblHeader/>
        </w:trPr>
        <w:tc>
          <w:tcPr>
            <w:tcW w:type="dxa" w:w="2313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메뉴</w:t>
            </w:r>
          </w:p>
        </w:tc>
        <w:tc>
          <w:tcPr>
            <w:tcW w:type="dxa" w:w="732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바뀌는 곳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색상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버튼·강조색 등 사이트 전체 색. 포인트 색 하나만 바꿔도 분위기가 달라집니다.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효과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스크롤할 때 나타나는 애니메이션 켜고 끄기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로고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헤더 로고, 헤더 우측 버튼, 푸터 로고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아이덴티티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이름, 한 줄 설명, 파비콘(브라우저 탭 아이콘)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🐾 펫케어 홈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메인 화면 전체 — 아래 표에서 자세히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푸터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맨 아래 영역 — 브랜드·SNS, 안내 카드 4개, 사업자 정보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내부 페이지 · 상단 배너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회사소개 등 각 페이지 맨 위 배너 사진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SEO · AI 검색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검색 노출 관련 설정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검색 모달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헤더 돋보기를 눌렀을 때 뜨는 검색창의 제목·안내문·빠른 태그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리뷰 (후기)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리뷰 분류 선택, 사진 없는 리뷰의 기본 이미지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공지 · 소식 목록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어떤 분류를 뉴스형 목록으로 보여줄지, NEW 배지 기간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AI 검색 · 크롤러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ChatGPT 등 AI가 우리 사이트를 읽는 범위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포트폴리오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케어 기록의 이름과 주소</w:t>
            </w:r>
          </w:p>
        </w:tc>
      </w:tr>
      <w:tr>
        <w:tc>
          <w:tcPr>
            <w:tcW w:type="dxa" w:w="231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메뉴</w:t>
            </w:r>
          </w:p>
        </w:tc>
        <w:tc>
          <w:tcPr>
            <w:tcW w:type="dxa" w:w="732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상단 메뉴 구성</w:t>
            </w:r>
          </w:p>
        </w:tc>
      </w:tr>
      <w:tr>
        <w:tc>
          <w:tcPr>
            <w:tcW w:type="dxa" w:w="231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추가 CSS</w:t>
            </w:r>
          </w:p>
        </w:tc>
        <w:tc>
          <w:tcPr>
            <w:tcW w:type="dxa" w:w="732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디자인 미세 조정 (전문가용)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🐾 펫케어 홈 — 메인 화면 만들기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메인 화면은 위에서 아래로 아래 순서대로 쌓여 있습니다. 필요 없는 구역은 각 항목의 「표시」 체크를 꺼서 통째로 숨길 수 있습니다.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771"/>
        <w:gridCol w:w="2891"/>
        <w:gridCol w:w="5976"/>
      </w:tblGrid>
      <w:tr>
        <w:trPr>
          <w:tblHeader/>
        </w:trPr>
        <w:tc>
          <w:tcPr>
            <w:tcW w:type="dxa" w:w="77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순서</w:t>
            </w:r>
          </w:p>
        </w:tc>
        <w:tc>
          <w:tcPr>
            <w:tcW w:type="dxa" w:w="289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5976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넣는 것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</w:t>
            </w:r>
          </w:p>
        </w:tc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히어로 슬라이드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가장 큰 첫 화면. 배경 사진 + 문구 + 버튼. 여러 장 넣으면 자동으로 넘어갑니다.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</w:t>
            </w:r>
          </w:p>
        </w:tc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신뢰바 (숫자)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누적 고객 수 같은 숫자 4개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3</w:t>
            </w:r>
          </w:p>
        </w:tc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이미지+텍스트 배너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 한 장과 소개 문구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4</w:t>
            </w:r>
          </w:p>
        </w:tc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서비스 3분할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호텔 · 미용 · 유치원 카드 3개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5</w:t>
            </w:r>
          </w:p>
        </w:tc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요금표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대표 요금 요약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6</w:t>
            </w:r>
          </w:p>
        </w:tc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갤러리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작업 사진 모음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7</w:t>
            </w:r>
          </w:p>
        </w:tc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후기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고객 후기 미리보기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8</w:t>
            </w:r>
          </w:p>
        </w:tc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FAQ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 묻는 질문</w:t>
            </w:r>
          </w:p>
        </w:tc>
      </w:tr>
      <w:tr>
        <w:tc>
          <w:tcPr>
            <w:tcW w:type="dxa" w:w="77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9</w:t>
            </w:r>
          </w:p>
        </w:tc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예약 CTA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맨 아래 예약 유도 띠</w:t>
            </w:r>
          </w:p>
        </w:tc>
      </w:tr>
      <w:tr>
        <w:tc>
          <w:tcPr>
            <w:tcW w:type="dxa" w:w="77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—</w:t>
            </w:r>
          </w:p>
        </w:tc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 · 팝업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방문하면 뜨는 안내 팝업 (안 쓰면 꺼 두세요)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검색 모달 — 돋보기를 눌렀을 때 뜨는 창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헤더 오른쪽 돋보기를 누르면 검색창이 화면 가운데에 뜹니다. 그 안의 문구를 우리 매장 말투로 바꿀 수 있습니다.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위치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검색 모달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4626"/>
        <w:gridCol w:w="2892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칸</w:t>
            </w:r>
          </w:p>
        </w:tc>
        <w:tc>
          <w:tcPr>
            <w:tcW w:type="dxa" w:w="4626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무엇을 넣나</w:t>
            </w:r>
          </w:p>
        </w:tc>
        <w:tc>
          <w:tcPr>
            <w:tcW w:type="dxa" w:w="2892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비워두면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작은 라벨(제목 위)</w:t>
            </w:r>
          </w:p>
        </w:tc>
        <w:tc>
          <w:tcPr>
            <w:tcW w:type="dxa" w:w="462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제목 위에 작게 붙는 한 줄</w:t>
            </w:r>
          </w:p>
        </w:tc>
        <w:tc>
          <w:tcPr>
            <w:tcW w:type="dxa" w:w="289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사이트 이름이 들어갑니다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제목</w:t>
            </w:r>
          </w:p>
        </w:tc>
        <w:tc>
          <w:tcPr>
            <w:tcW w:type="dxa" w:w="462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검색창 큰 글씨</w:t>
            </w:r>
          </w:p>
        </w:tc>
        <w:tc>
          <w:tcPr>
            <w:tcW w:type="dxa" w:w="2892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어떤 케어를 찾으세요?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입력창 안내문</w:t>
            </w:r>
          </w:p>
        </w:tc>
        <w:tc>
          <w:tcPr>
            <w:tcW w:type="dxa" w:w="462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입력 전에 흐리게 보이는 글씨</w:t>
            </w:r>
          </w:p>
        </w:tc>
        <w:tc>
          <w:tcPr>
            <w:tcW w:type="dxa" w:w="289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호텔 · 미용 · 유치원 검색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빠른 태그 (쉼표로 구분)</w:t>
            </w:r>
          </w:p>
        </w:tc>
        <w:tc>
          <w:tcPr>
            <w:tcW w:type="dxa" w:w="462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한 번에 검색되는 단어 버튼</w:t>
            </w:r>
          </w:p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예: 호텔, 미용, 유치원, 요금, 예약</w:t>
            </w:r>
          </w:p>
        </w:tc>
        <w:tc>
          <w:tcPr>
            <w:tcW w:type="dxa" w:w="2892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호텔, 미용, 유치원, 요금, 예약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요령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네 칸 모두 비워두면 위 「비워두면」 값이 자동으로 들어갑니다. 그대로 두셔도 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빠른 태그는 손님이 실제로 많이 찾는 말로 3~5개만 넣는 게 좋습니다.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사진 권장 크기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히어로(첫 화면) : 가로 1920 × 세로 1000 이상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상단 배너 : 가로 1920 × 세로 400 이상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카드·갤러리 : 가로 800 × 세로 600 정도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작아도 올라가지만 흐리게 보입니다. 너무 큰 사진(5MB 이상)은 사이트가 느려집니다.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5. 매장 정보 — 한 곳만 고치면 됩니다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전화번호나 영업시간은 사이트 곳곳에 나옵니다. 페이지마다 찾아다니며 고칠 필요가 없습니다.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위치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🐾 펫케어 홈 → 매장 정보 (전 페이지 공통)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2381250" cy="5657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565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이 한 화면의 값이 사이트 전체에 뿌려집니다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1735"/>
        <w:gridCol w:w="3855"/>
        <w:gridCol w:w="4048"/>
      </w:tblGrid>
      <w:tr>
        <w:trPr>
          <w:tblHeader/>
        </w:trPr>
        <w:tc>
          <w:tcPr>
            <w:tcW w:type="dxa" w:w="173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칸</w:t>
            </w:r>
          </w:p>
        </w:tc>
        <w:tc>
          <w:tcPr>
            <w:tcW w:type="dxa" w:w="385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무엇을 넣나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어디에 나오나</w:t>
            </w:r>
          </w:p>
        </w:tc>
      </w:tr>
      <w:tr>
        <w:tc>
          <w:tcPr>
            <w:tcW w:type="dxa" w:w="173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전화번호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02-1234-5678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홈, 오시는 길, 각 페이지 하단, 푸터</w:t>
            </w:r>
          </w:p>
        </w:tc>
      </w:tr>
      <w:tr>
        <w:tc>
          <w:tcPr>
            <w:tcW w:type="dxa" w:w="173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주소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서울시 ○○구 ○○로 00, 1층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홈, 오시는 길, 푸터, 검색·AI 정보</w:t>
            </w:r>
          </w:p>
        </w:tc>
      </w:tr>
      <w:tr>
        <w:tc>
          <w:tcPr>
            <w:tcW w:type="dxa" w:w="173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영업시간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매일 09:00 – 19:00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홈, 오시는 길, 검색·AI 정보</w:t>
            </w:r>
          </w:p>
        </w:tc>
      </w:tr>
      <w:tr>
        <w:tc>
          <w:tcPr>
            <w:tcW w:type="dxa" w:w="173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휴무일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매주 일요일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오시는 길</w:t>
            </w:r>
          </w:p>
        </w:tc>
      </w:tr>
      <w:tr>
        <w:tc>
          <w:tcPr>
            <w:tcW w:type="dxa" w:w="173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주차 안내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건물 앞 2대 무료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오시는 길</w:t>
            </w:r>
          </w:p>
        </w:tc>
      </w:tr>
      <w:tr>
        <w:tc>
          <w:tcPr>
            <w:tcW w:type="dxa" w:w="173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지도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구글 지도 붙여넣기 (아래 설명)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오시는 길</w:t>
            </w:r>
          </w:p>
        </w:tc>
      </w:tr>
      <w:tr>
        <w:tc>
          <w:tcPr>
            <w:tcW w:type="dxa" w:w="173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인스타그램 주소</w:t>
            </w:r>
          </w:p>
        </w:tc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https://instagram.com/아이디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푸터, 연락처 영역</w:t>
            </w:r>
          </w:p>
        </w:tc>
      </w:tr>
      <w:tr>
        <w:tc>
          <w:tcPr>
            <w:tcW w:type="dxa" w:w="173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카카오톡 채널 주소</w:t>
            </w:r>
          </w:p>
        </w:tc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http://pf.kakao.com/...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푸터, 상담 버튼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3"/>
      </w:pPr>
      <w:r>
        <w:t xml:space="preserve">지도 넣는 방법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rFonts w:ascii="맑은 고딕" w:cs="맑은 고딕" w:eastAsia="맑은 고딕" w:hAnsi="맑은 고딕"/>
        </w:rPr>
        <w:t xml:space="preserve">구글 지도(google.com/maps)에서 우리 매장을 검색합니다.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rFonts w:ascii="맑은 고딕" w:cs="맑은 고딕" w:eastAsia="맑은 고딕" w:hAnsi="맑은 고딕"/>
        </w:rPr>
        <w:t xml:space="preserve">「공유」 → 「지도 퍼가기」 탭을 누릅니다.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rFonts w:ascii="맑은 고딕" w:cs="맑은 고딕" w:eastAsia="맑은 고딕" w:hAnsi="맑은 고딕"/>
        </w:rPr>
        <w:t xml:space="preserve">나오는 코드를 통째로 복사합니다. &lt;iframe 으로 시작하는 긴 글자입니다.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rFonts w:ascii="맑은 고딕" w:cs="맑은 고딕" w:eastAsia="맑은 고딕" w:hAnsi="맑은 고딕"/>
        </w:rPr>
        <w:t xml:space="preserve">사용자 정의의 지도 칸에 그대로 붙여넣고 「공개」를 누릅니다.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이 정보는 검색과 AI에도 그대로 쓰입니다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여기 넣은 전화·주소·영업시간은 검색엔진과 AI 서비스가 읽어 가는 정보에도 자동으로 들어갑니다.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"○○동 애견 호텔 몇 시까지 해?" 같은 질문에 우리 매장 정보가 답으로 나오게 하는 근거가 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그래서 이 칸만큼은 정확하게 채워 두시는 편이 좋습니다.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6. 페이지 수정하기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회사소개, 요금 안내처럼 고정된 화면을 고치는 방법입니다. 이 장만 익히면 사이트 대부분을 직접 관리할 수 있습니다.</w:t>
      </w:r>
    </w:p>
    <w:p>
      <w:pPr>
        <w:pStyle w:val="Heading2"/>
      </w:pPr>
      <w:r>
        <w:t xml:space="preserve">6-1. 페이지 열기</w:t>
      </w:r>
    </w:p>
    <w:p>
      <w:pPr>
        <w:pStyle w:val="ListParagraph"/>
        <w:numPr>
          <w:ilvl w:val="0"/>
          <w:numId w:val="5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페이지</w:t>
      </w:r>
    </w:p>
    <w:p>
      <w:pPr>
        <w:pStyle w:val="ListParagraph"/>
        <w:numPr>
          <w:ilvl w:val="0"/>
          <w:numId w:val="5"/>
        </w:numPr>
        <w:spacing w:after="60"/>
      </w:pPr>
      <w:r>
        <w:rPr>
          <w:rFonts w:ascii="맑은 고딕" w:cs="맑은 고딕" w:eastAsia="맑은 고딕" w:hAnsi="맑은 고딕"/>
        </w:rPr>
        <w:t xml:space="preserve">고칠 페이지 이름을 클릭합니다.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4953000" cy="20097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① 페이지 이름을 클릭하면 편집 화면이 열립니다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6-2. 편집 화면 익히기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화면은 세 부분입니다. 가운데가 실제 페이지 모습이고, 여기서 바로 고칩니다.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4953000" cy="21812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① 블록·패턴 넣기(+) 버튼  ／ 주황 테두리 = 클릭해서 바꿀 수 있는 사진 한 칸. 저장 버튼은 오른쪽 위에 있습니다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저장을 잊지 마세요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오른쪽 위 「업데이트」(또는 「저장」)를 눌러야 사이트에 반영됩니다.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누르지 않고 창을 닫으면 고친 내용이 사라집니다.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6-3. 글자 바꾸기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바꿀 문장을 마우스로 클릭하면 커서가 생깁니다. 워드처럼 지우고 새로 쓰면 됩니다. 엔터를 치면 새 문단이 만들어집니다.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굵게 하려면 글자를 드래그한 뒤 나타나는 도구 막대에서 B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되돌리려면 Ctrl+Z (한 번에 여러 번 눌러도 됩니다)</w:t>
      </w:r>
    </w:p>
    <w:p>
      <w:pPr>
        <w:pStyle w:val="Heading2"/>
      </w:pPr>
      <w:r>
        <w:t xml:space="preserve">6-4. 사진 바꾸기</w:t>
      </w:r>
    </w:p>
    <w:p>
      <w:pPr>
        <w:pStyle w:val="ListParagraph"/>
        <w:numPr>
          <w:ilvl w:val="0"/>
          <w:numId w:val="6"/>
        </w:numPr>
        <w:spacing w:after="60"/>
      </w:pPr>
      <w:r>
        <w:rPr>
          <w:rFonts w:ascii="맑은 고딕" w:cs="맑은 고딕" w:eastAsia="맑은 고딕" w:hAnsi="맑은 고딕"/>
        </w:rPr>
        <w:t xml:space="preserve">바꿀 사진을 한 번 클릭합니다. 사진 위에 작은 도구 막대가 나타납니다.</w:t>
      </w:r>
    </w:p>
    <w:p>
      <w:pPr>
        <w:pStyle w:val="ListParagraph"/>
        <w:numPr>
          <w:ilvl w:val="0"/>
          <w:numId w:val="6"/>
        </w:numPr>
        <w:spacing w:after="60"/>
      </w:pPr>
      <w:r>
        <w:rPr>
          <w:rFonts w:ascii="맑은 고딕" w:cs="맑은 고딕" w:eastAsia="맑은 고딕" w:hAnsi="맑은 고딕"/>
        </w:rPr>
        <w:t xml:space="preserve">도구 막대에서 「바꾸기」를 누릅니다.</w:t>
      </w:r>
    </w:p>
    <w:p>
      <w:pPr>
        <w:pStyle w:val="ListParagraph"/>
        <w:numPr>
          <w:ilvl w:val="0"/>
          <w:numId w:val="6"/>
        </w:numPr>
        <w:spacing w:after="60"/>
      </w:pPr>
      <w:r>
        <w:rPr>
          <w:rFonts w:ascii="맑은 고딕" w:cs="맑은 고딕" w:eastAsia="맑은 고딕" w:hAnsi="맑은 고딕"/>
        </w:rPr>
        <w:t xml:space="preserve">「업로드」로 새 사진을 올리거나, 「미디어 라이브러리」에서 이미 올린 사진을 고릅니다.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가로세로 비율을 맞추세요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원래 사진과 비율이 많이 다르면 잘려 보입니다. 가로로 긴 자리에는 가로로 긴 사진을 넣으세요.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6-5. 구역을 통째로 지우기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필요 없는 구역은 그 안을 클릭하고, 도구 막대 오른쪽 끝 점 세 개(⋮) → 「삭제」를 누릅니다. 잘못 지웠으면 Ctrl+Z 로 되돌립니다.</w:t>
      </w:r>
    </w:p>
    <w:p>
      <w:pPr>
        <w:pStyle w:val="Heading2"/>
      </w:pPr>
      <w:r>
        <w:t xml:space="preserve">6-6. 디자인이 잡힌 구역 가져다 쓰기 (패턴)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이 테마에는 완성된 구역 묶음 26개가 들어 있습니다. 빈 곳에 통째로 넣고 글자와 사진만 바꾸면 됩니다.</w:t>
      </w:r>
    </w:p>
    <w:p>
      <w:pPr>
        <w:pStyle w:val="ListParagraph"/>
        <w:numPr>
          <w:ilvl w:val="0"/>
          <w:numId w:val="7"/>
        </w:numPr>
        <w:spacing w:after="60"/>
      </w:pPr>
      <w:r>
        <w:rPr>
          <w:rFonts w:ascii="맑은 고딕" w:cs="맑은 고딕" w:eastAsia="맑은 고딕" w:hAnsi="맑은 고딕"/>
        </w:rPr>
        <w:t xml:space="preserve">편집 화면 왼쪽 위 「+」 버튼을 누릅니다.</w:t>
      </w:r>
    </w:p>
    <w:p>
      <w:pPr>
        <w:pStyle w:val="ListParagraph"/>
        <w:numPr>
          <w:ilvl w:val="0"/>
          <w:numId w:val="7"/>
        </w:numPr>
        <w:spacing w:after="60"/>
      </w:pPr>
      <w:r>
        <w:rPr>
          <w:rFonts w:ascii="맑은 고딕" w:cs="맑은 고딕" w:eastAsia="맑은 고딕" w:hAnsi="맑은 고딕"/>
        </w:rPr>
        <w:t xml:space="preserve">「패턴」 탭을 고르고, 이름이 「펫 ·」 으로 시작하는 것을 찾습니다.</w:t>
      </w:r>
    </w:p>
    <w:p>
      <w:pPr>
        <w:pStyle w:val="ListParagraph"/>
        <w:numPr>
          <w:ilvl w:val="0"/>
          <w:numId w:val="7"/>
        </w:numPr>
        <w:spacing w:after="60"/>
      </w:pPr>
      <w:r>
        <w:rPr>
          <w:rFonts w:ascii="맑은 고딕" w:cs="맑은 고딕" w:eastAsia="맑은 고딕" w:hAnsi="맑은 고딕"/>
        </w:rPr>
        <w:t xml:space="preserve">원하는 것을 클릭하면 그 자리에 들어갑니다.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3277"/>
        <w:gridCol w:w="6361"/>
      </w:tblGrid>
      <w:tr>
        <w:trPr>
          <w:tblHeader/>
        </w:trPr>
        <w:tc>
          <w:tcPr>
            <w:tcW w:type="dxa" w:w="3277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자주 쓰는 패턴</w:t>
            </w:r>
          </w:p>
        </w:tc>
        <w:tc>
          <w:tcPr>
            <w:tcW w:type="dxa" w:w="636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쓰임새</w:t>
            </w:r>
          </w:p>
        </w:tc>
      </w:tr>
      <w:tr>
        <w:tc>
          <w:tcPr>
            <w:tcW w:type="dxa" w:w="327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요금 카드 3열</w:t>
            </w:r>
          </w:p>
        </w:tc>
        <w:tc>
          <w:tcPr>
            <w:tcW w:type="dxa" w:w="636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요금 3종 비교</w:t>
            </w:r>
          </w:p>
        </w:tc>
      </w:tr>
      <w:tr>
        <w:tc>
          <w:tcPr>
            <w:tcW w:type="dxa" w:w="327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특징 4가지</w:t>
            </w:r>
          </w:p>
        </w:tc>
        <w:tc>
          <w:tcPr>
            <w:tcW w:type="dxa" w:w="636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우리 매장 장점 4개</w:t>
            </w:r>
          </w:p>
        </w:tc>
      </w:tr>
      <w:tr>
        <w:tc>
          <w:tcPr>
            <w:tcW w:type="dxa" w:w="327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갤러리 3열</w:t>
            </w:r>
          </w:p>
        </w:tc>
        <w:tc>
          <w:tcPr>
            <w:tcW w:type="dxa" w:w="636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 3장 나란히</w:t>
            </w:r>
          </w:p>
        </w:tc>
      </w:tr>
      <w:tr>
        <w:tc>
          <w:tcPr>
            <w:tcW w:type="dxa" w:w="327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예약 CTA 밴드</w:t>
            </w:r>
          </w:p>
        </w:tc>
        <w:tc>
          <w:tcPr>
            <w:tcW w:type="dxa" w:w="636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맨 아래 예약 유도</w:t>
            </w:r>
          </w:p>
        </w:tc>
      </w:tr>
      <w:tr>
        <w:tc>
          <w:tcPr>
            <w:tcW w:type="dxa" w:w="327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비포/애프터 비교(2×2)</w:t>
            </w:r>
          </w:p>
        </w:tc>
        <w:tc>
          <w:tcPr>
            <w:tcW w:type="dxa" w:w="636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미용 전후 사진 비교</w:t>
            </w:r>
          </w:p>
        </w:tc>
      </w:tr>
      <w:tr>
        <w:tc>
          <w:tcPr>
            <w:tcW w:type="dxa" w:w="327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하단 연락처 바</w:t>
            </w:r>
          </w:p>
        </w:tc>
        <w:tc>
          <w:tcPr>
            <w:tcW w:type="dxa" w:w="636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전화·주소·영업시간 한 줄 (자동으로 매장 정보를 가져옵니다)</w:t>
            </w:r>
          </w:p>
        </w:tc>
      </w:tr>
      <w:tr>
        <w:tc>
          <w:tcPr>
            <w:tcW w:type="dxa" w:w="327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펫 · 갤러리(썸네일 슬라이드 + 설명)</w:t>
            </w:r>
          </w:p>
        </w:tc>
        <w:tc>
          <w:tcPr>
            <w:tcW w:type="dxa" w:w="636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쇼핑몰처럼 큰 사진 + 아래 작은 사진들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r>
        <w:br w:type="page"/>
      </w:r>
    </w:p>
    <w:p>
      <w:pPr>
        <w:pStyle w:val="Heading1"/>
      </w:pPr>
      <w:r>
        <w:t xml:space="preserve">7. 페이지별 구역 지도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각 페이지가 어떤 구역으로 이루어져 있고, 무엇을 어디서 고치는지 정리했습니다. 고칠 곳을 찾을 때 이 표부터 보세요.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세 가지 유형이 있습니다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그 페이지를 열어서 직접 고칩니다.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— 사이트 전체 설정에서 고칩니다.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자동 — 매장 정보에서 값을 가져옵니다. 페이지에서 고치지 마세요. 고쳐도 다시 덮어씁니다.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회사소개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우리 매장이 어떤 곳인지 보여주는 페이지입니다. 사진 2장과 글만 바꾸면 됩니다.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상단 배너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이름이 얹힌 큰 띠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내부 페이지 · 상단 배너</w:t>
            </w:r>
          </w:p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(이 페이지 대표 이미지를 넣으면 그게 우선)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소개 (사진 + 글)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“사랑하는 아이들의 행복한 하루를 위해…”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글자 클릭해서 수정, 사진은 클릭 → 바꾸기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특징 4가지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반려동물 중심 케어 / 전문성과 경험 / 쾌적하고 안전한 공간 / 안심케어 시스템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제목과 설명만 바꾸면 됨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도어웹의 시작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창업 이야기 (사진 + 글)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우리의 약속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사랑 · 신뢰 · 전문성 · 책임감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서비스 안내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서비스 전체를 한눈에 보여주고 각 상세 페이지로 보내는 길목입니다.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상단 소개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“전문적인 케어 서비스로…”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케어 서비스 3개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반려동물 호텔 / 전문 미용 / 강아지 유치원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카드마다 사진·이름·설명·「자세히 보기」 링크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추가 서비스 2개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목욕 &amp; 스파 / 훈련 &amp; 사회화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도어웹이 특별한 이유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강점 4가지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CTA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맨 아래 예약 유도 띠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연락처 바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전화 · 주소 · 영업시간 한 줄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자동 — 매장 정보에서 가져옴 (여기서 고치지 마세요)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반려동물 호텔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객실과 요금을 보여주고 예약으로 이어지게 하는 페이지입니다.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아이에게 맞는 객실을 선택하세요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객실 3종 (사진 · 이름 · 요금 · 설명)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24시간 케어 시스템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부대시설 · 케어 방식 소개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호텔 요금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요금표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표 안의 숫자만 고치면 됨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이용 안내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준비물 · 주의사항 목록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 묻는 질문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접었다 펴지는 질문 4개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질문/답을 고치면 검색·AI 정보에도 자동 반영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CTA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“아이의 편안한 하루, 지금 예약하세요”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전문 미용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비포/애프터가 핵심입니다. 사진 짝만 잘 맞추면 설득력이 확 올라갑니다.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미용이 무섭지 않은 이유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미용 특징 4가지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달라지는 건 아이의 표정입니다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비포 / 애프터 2×2 비교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왼쪽이 전, 오른쪽이 후. 짝을 꼭 맞추세요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미용 프로그램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목욕 / 부분미용 / 전체미용 / 스파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전문 그루머 소개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그루머 3명 (사진 · 이름 · 경력)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미용 가격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견종·체중별 요금표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이용 안내 · 자주 묻는 질문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주의사항과 FAQ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강아지 유치원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“우리 아이를 맡겨도 되겠다”는 확신을 주는 페이지입니다. 하루 일과가 가장 잘 먹힙니다.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유치원 케어 특징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소수 정예 · 체급별 분리 등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교육 &amp; 놀이 프로그램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프로그램 4가지 (사진 + 설명)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하루 일과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시간대별 활동표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실제 운영 시간에 맞춰 고치세요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유치원 시설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시설 사진 3장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이용 요금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일일권 · 정기권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이용 안내 · 자주 묻는 질문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등원 준비물, FAQ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목욕 · 훈련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두 서비스를 한 페이지에 담았습니다. 하나만 하신다면 안 쓰는 구역을 지우세요.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목욕 &amp; 스파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 4장 + 설명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훈련 &amp; 사회화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 4장 + 설명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훈련 진행 방식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단계별 설명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이용 요금 · 이용 안내 · FAQ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요금과 안내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요금 안내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숫자만 고치면 되는 페이지입니다. 요금이 바뀌면 여기부터 고치세요.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요금 안내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호텔 · 미용 · 유치원 요금표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 — 표 칸을 클릭해서 숫자만 수정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안내 문구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할인·추가요금 안내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상담 CTA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“어떤 과정이 맞을지 함께 정해요”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예약 · 상담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왼쪽에 신청서, 오른쪽에 사진이 들어가는 구조입니다.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&amp; 상담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신청서 + 사진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신청 항목: 문의 → 폼</w:t>
            </w:r>
          </w:p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사진: 페이지 편집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절차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 → 2 → 3 단계 안내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자주 묻는 질문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FAQ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오시는 길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지도와 매장 정보는 자동입니다. 여기서 직접 고칠 게 거의 없습니다.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120"/>
        <w:gridCol w:w="3470"/>
        <w:gridCol w:w="4048"/>
      </w:tblGrid>
      <w:tr>
        <w:trPr>
          <w:tblHeader/>
        </w:trPr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구역</w:t>
            </w:r>
          </w:p>
        </w:tc>
        <w:tc>
          <w:tcPr>
            <w:tcW w:type="dxa" w:w="347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화면에 보이는 것</w:t>
            </w:r>
          </w:p>
        </w:tc>
        <w:tc>
          <w:tcPr>
            <w:tcW w:type="dxa" w:w="4048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어디서 고치나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오시는 길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지도 + 주소 · 전화 · 영업시간 · 휴무 · 주차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자동 — 전부 매장 정보에서 가져옴</w:t>
            </w:r>
          </w:p>
        </w:tc>
      </w:tr>
      <w:tr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교통편</w:t>
            </w:r>
          </w:p>
        </w:tc>
        <w:tc>
          <w:tcPr>
            <w:tcW w:type="dxa" w:w="347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지하철 · 버스 · 자가용 안내</w:t>
            </w:r>
          </w:p>
        </w:tc>
        <w:tc>
          <w:tcPr>
            <w:tcW w:type="dxa" w:w="4048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  <w:tr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방문 CTA</w:t>
            </w:r>
          </w:p>
        </w:tc>
        <w:tc>
          <w:tcPr>
            <w:tcW w:type="dxa" w:w="347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“예약하고 방문해 주세요”</w:t>
            </w:r>
          </w:p>
        </w:tc>
        <w:tc>
          <w:tcPr>
            <w:tcW w:type="dxa" w:w="4048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편집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r>
        <w:br w:type="page"/>
      </w:r>
    </w:p>
    <w:p>
      <w:pPr>
        <w:pStyle w:val="Heading1"/>
      </w:pPr>
      <w:r>
        <w:t xml:space="preserve">8. 리뷰 (고객 후기)</w:t>
      </w:r>
    </w:p>
    <w:p>
      <w:pPr>
        <w:pStyle w:val="Heading2"/>
      </w:pPr>
      <w:r>
        <w:t xml:space="preserve">고객은 이렇게 남깁니다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사이트 메뉴의 「리뷰」로 들어가 목록 아래 「리뷰 쓰기」 버튼을 누르면 창이 뜹니다.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3143250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① 별을 클릭해 점수 선택  ② 사진은 선택 사항  ③ 「리뷰 등록」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목록 맨 위 평균 점수와 막대그래프는 등록된 리뷰에서 자동으로 계산됩니다. 직접 입력하는 곳이 없습니다.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4095750" cy="1143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평균 별점과 분포 막대는 전부 자동 계산됩니다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바로 공개되지 않습니다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고객이 남긴 리뷰는 「승인 대기」 상태로 들어옵니다. 사장님이 확인하고 승인해야 사이트에 보입니다.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광고성 글이 그대로 올라가는 일을 막기 위한 장치입니다.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승인하기</w:t>
      </w:r>
    </w:p>
    <w:p>
      <w:pPr>
        <w:pStyle w:val="ListParagraph"/>
        <w:numPr>
          <w:ilvl w:val="0"/>
          <w:numId w:val="8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글 로 들어갑니다.</w:t>
      </w:r>
    </w:p>
    <w:p>
      <w:pPr>
        <w:pStyle w:val="ListParagraph"/>
        <w:numPr>
          <w:ilvl w:val="0"/>
          <w:numId w:val="8"/>
        </w:numPr>
        <w:spacing w:after="60"/>
      </w:pPr>
      <w:r>
        <w:rPr>
          <w:rFonts w:ascii="맑은 고딕" w:cs="맑은 고딕" w:eastAsia="맑은 고딕" w:hAnsi="맑은 고딕"/>
        </w:rPr>
        <w:t xml:space="preserve">위쪽 「대기 중 (숫자)」 을 누르면 새로 들어온 리뷰만 보입니다.</w:t>
      </w:r>
    </w:p>
    <w:p>
      <w:pPr>
        <w:pStyle w:val="ListParagraph"/>
        <w:numPr>
          <w:ilvl w:val="0"/>
          <w:numId w:val="8"/>
        </w:numPr>
        <w:spacing w:after="60"/>
      </w:pPr>
      <w:r>
        <w:rPr>
          <w:rFonts w:ascii="맑은 고딕" w:cs="맑은 고딕" w:eastAsia="맑은 고딕" w:hAnsi="맑은 고딕"/>
        </w:rPr>
        <w:t xml:space="preserve">제목 위에 마우스를 올리면 나오는 「승인」 을 누릅니다. 바로 사이트에 나옵니다.</w:t>
      </w:r>
    </w:p>
    <w:p>
      <w:pPr>
        <w:pStyle w:val="ListParagraph"/>
        <w:numPr>
          <w:ilvl w:val="0"/>
          <w:numId w:val="8"/>
        </w:numPr>
        <w:spacing w:after="60"/>
      </w:pPr>
      <w:r>
        <w:rPr>
          <w:rFonts w:ascii="맑은 고딕" w:cs="맑은 고딕" w:eastAsia="맑은 고딕" w:hAnsi="맑은 고딕"/>
        </w:rPr>
        <w:t xml:space="preserve">광고나 욕설이면 「휴지통」 을 누릅니다.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4953000" cy="16573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글 목록의 「별점」 칸 — 누르면 점수순으로 정렬됩니다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사장님이 직접 리뷰를 쓰거나 고칠 때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spacing w:after="40" w:before="0"/>
              <w:jc w:val="center"/>
            </w:pPr>
            <w:r>
              <w:drawing>
                <wp:inline distT="0" distB="0" distL="0" distR="0">
                  <wp:extent cx="2381250" cy="42576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25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맑은 고딕" w:cs="맑은 고딕" w:eastAsia="맑은 고딕" w:hAnsi="맑은 고딕"/>
                <w:color w:val="6B7280"/>
                <w:sz w:val="17"/>
                <w:szCs w:val="17"/>
              </w:rPr>
              <w:t xml:space="preserve">글 편집 화면 오른쪽 — 위에서부터 대표 이미지 / 카테고리 / 후기 별점</w:t>
            </w:r>
          </w:p>
        </w:tc>
      </w:tr>
    </w:tbl>
    <w:p>
      <w:pPr>
        <w:spacing w:after="8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글 → 새로 쓰기 (또는 기존 리뷰 클릭)</w:t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제목과 내용을 씁니다.</w:t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「카테고리」에서 리뷰 에 체크합니다.</w:t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「후기 별점」 상자에서 별점을 고르고, 표시할 작성자 이름을 넣습니다.</w:t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「대표 이미지」에 사진을 넣습니다. 안 넣으면 기본 이미지가 자동으로 들어갑니다.</w:t>
      </w:r>
    </w:p>
    <w:p>
      <w:pPr>
        <w:pStyle w:val="ListParagraph"/>
        <w:numPr>
          <w:ilvl w:val="0"/>
          <w:numId w:val="9"/>
        </w:numPr>
        <w:spacing w:after="60"/>
      </w:pPr>
      <w:r>
        <w:rPr>
          <w:rFonts w:ascii="맑은 고딕" w:cs="맑은 고딕" w:eastAsia="맑은 고딕" w:hAnsi="맑은 고딕"/>
        </w:rPr>
        <w:t xml:space="preserve">「공개」 를 누릅니다.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별점을 안 고르면 리뷰가 아닙니다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「후기 별점」이 "별점 없음"이면 평균 점수 계산에서 빠집니다. 리뷰라면 반드시 1~5점을 고르세요.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평균 별점은 자동입니다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리뷰 목록 맨 위의 평균 점수와 막대그래프는 등록된 리뷰에서 자동으로 계산됩니다. 따로 입력하는 곳이 없습니다.</w:t>
      </w:r>
    </w:p>
    <w:p>
      <w:pPr>
        <w:pStyle w:val="Heading1"/>
      </w:pPr>
      <w:r>
        <w:t xml:space="preserve">9. 공지사항 · 소식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휴무 안내, 이벤트, 새 서비스 소식을 올리는 곳입니다.</w:t>
      </w:r>
    </w:p>
    <w:p>
      <w:pPr>
        <w:pStyle w:val="Heading2"/>
      </w:pPr>
      <w:r>
        <w:t xml:space="preserve">올리기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글 → 새로 쓰기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제목과 내용을 씁니다.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「카테고리」에서 공지사항 에 체크하고, 리뷰 체크는 해제합니다.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「후기 별점」은 "별점 없음" 그대로 둡니다.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「대표 이미지」에 사진을 넣습니다. 목록에서 썸네일로 쓰입니다.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「요약」에 한두 줄을 적으면 목록이 깔끔합니다. 비우면 본문 앞부분이 잘려 들어갑니다.</w:t>
      </w:r>
    </w:p>
    <w:p>
      <w:pPr>
        <w:pStyle w:val="ListParagraph"/>
        <w:numPr>
          <w:ilvl w:val="0"/>
          <w:numId w:val="10"/>
        </w:numPr>
        <w:spacing w:after="60"/>
      </w:pPr>
      <w:r>
        <w:rPr>
          <w:rFonts w:ascii="맑은 고딕" w:cs="맑은 고딕" w:eastAsia="맑은 고딕" w:hAnsi="맑은 고딕"/>
        </w:rPr>
        <w:t xml:space="preserve">「공개」 를 누릅니다.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카테고리를 꼭 확인하세요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카테고리를 건드리지 않으면 공지가 리뷰 목록에 섞여 들어갑니다.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공지를 자주 쓰신다면 설정 → 쓰기 → 기본 카테고리 를 「공지사항」으로 바꿔 두면 편합니다.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목록 모양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공지사항 목록은 썸네일 + 제목 + 요약 + 날짜가 한 줄씩 쌓이는 뉴스형입니다. 최근 글에는 NEW 배지가 붙습니다. 배지 기간은 사용자 정의 → 공지 · 소식 목록 에서 바꿉니다.</w:t>
      </w:r>
    </w:p>
    <w:p>
      <w:pPr>
        <w:pStyle w:val="Heading1"/>
      </w:pPr>
      <w:r>
        <w:t xml:space="preserve">10. 케어 기록 (작업 갤러리)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미용 전후, 호텔 이용 사진처럼 작업 사례를 쌓아 두는 곳입니다.</w:t>
      </w:r>
    </w:p>
    <w:p>
      <w:pPr>
        <w:pStyle w:val="Heading2"/>
      </w:pPr>
      <w:r>
        <w:t xml:space="preserve">올리기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케어 기록 → 새로 추가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제목과 설명을 씁니다.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「분류」에서 미용 · 호텔 · 목욕 · 훈련 중 해당하는 것을 고릅니다.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오른쪽 「대표 이미지」에 대표 사진 한 장을 넣습니다. 목록 썸네일이 됩니다.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「슬라이드 이미지」 상자에서 「이미지 선택」을 눌러 여러 장을 추가합니다. 상세 화면에서 슬라이드로 넘겨 볼 수 있게 됩니다.</w:t>
      </w:r>
    </w:p>
    <w:p>
      <w:pPr>
        <w:pStyle w:val="ListParagraph"/>
        <w:numPr>
          <w:ilvl w:val="0"/>
          <w:numId w:val="11"/>
        </w:numPr>
        <w:spacing w:after="60"/>
      </w:pPr>
      <w:r>
        <w:rPr>
          <w:rFonts w:ascii="맑은 고딕" w:cs="맑은 고딕" w:eastAsia="맑은 고딕" w:hAnsi="맑은 고딕"/>
        </w:rPr>
        <w:t xml:space="preserve">「공개」 를 누릅니다.</w:t>
      </w:r>
    </w:p>
    <w:p>
      <w:pPr>
        <w:pStyle w:val="Heading2"/>
      </w:pPr>
      <w:r>
        <w:t xml:space="preserve">주소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3855"/>
        <w:gridCol w:w="5783"/>
      </w:tblGrid>
      <w:tr>
        <w:trPr>
          <w:tblHeader/>
        </w:trPr>
        <w:tc>
          <w:tcPr>
            <w:tcW w:type="dxa" w:w="3855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보고 싶은 것</w:t>
            </w:r>
          </w:p>
        </w:tc>
        <w:tc>
          <w:tcPr>
            <w:tcW w:type="dxa" w:w="5783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주소</w:t>
            </w:r>
          </w:p>
        </w:tc>
      </w:tr>
      <w:tr>
        <w:tc>
          <w:tcPr>
            <w:tcW w:type="dxa" w:w="3855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전체 모아보기</w:t>
            </w:r>
          </w:p>
        </w:tc>
        <w:tc>
          <w:tcPr>
            <w:tcW w:type="dxa" w:w="5783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내사이트.com/care/</w:t>
            </w:r>
          </w:p>
        </w:tc>
      </w:tr>
      <w:tr>
        <w:tc>
          <w:tcPr>
            <w:tcW w:type="dxa" w:w="3855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분류별 (예: 미용)</w:t>
            </w:r>
          </w:p>
        </w:tc>
        <w:tc>
          <w:tcPr>
            <w:tcW w:type="dxa" w:w="5783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내사이트.com/care-category/미용/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분류별 주소는 케어 기록 목록 화면 위쪽 안내 상자에 그대로 나옵니다. 복사해서 메뉴에 걸 수 있습니다.</w:t>
      </w:r>
    </w:p>
    <w:p>
      <w:pPr>
        <w:pStyle w:val="Heading1"/>
      </w:pPr>
      <w:r>
        <w:t xml:space="preserve">11. 예약·상담 신청 받기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예약·상담 페이지의 신청서는 Contact Form 7 플러그인이 처리합니다.</w:t>
      </w:r>
    </w:p>
    <w:p>
      <w:pPr>
        <w:pStyle w:val="Heading2"/>
      </w:pPr>
      <w:r>
        <w:t xml:space="preserve">신청이 올 메일 주소 바꾸기</w:t>
      </w:r>
    </w:p>
    <w:p>
      <w:pPr>
        <w:pStyle w:val="ListParagraph"/>
        <w:numPr>
          <w:ilvl w:val="0"/>
          <w:numId w:val="12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문의 → 폼</w:t>
      </w:r>
    </w:p>
    <w:p>
      <w:pPr>
        <w:pStyle w:val="ListParagraph"/>
        <w:numPr>
          <w:ilvl w:val="0"/>
          <w:numId w:val="12"/>
        </w:numPr>
        <w:spacing w:after="60"/>
      </w:pPr>
      <w:r>
        <w:rPr>
          <w:rFonts w:ascii="맑은 고딕" w:cs="맑은 고딕" w:eastAsia="맑은 고딕" w:hAnsi="맑은 고딕"/>
        </w:rPr>
        <w:t xml:space="preserve">「반려동물 예약·상담」 을 클릭합니다.</w:t>
      </w:r>
    </w:p>
    <w:p>
      <w:pPr>
        <w:pStyle w:val="ListParagraph"/>
        <w:numPr>
          <w:ilvl w:val="0"/>
          <w:numId w:val="12"/>
        </w:numPr>
        <w:spacing w:after="60"/>
      </w:pPr>
      <w:r>
        <w:rPr>
          <w:rFonts w:ascii="맑은 고딕" w:cs="맑은 고딕" w:eastAsia="맑은 고딕" w:hAnsi="맑은 고딕"/>
        </w:rPr>
        <w:t xml:space="preserve">위쪽 「메일」 탭을 누릅니다.</w:t>
      </w:r>
    </w:p>
    <w:p>
      <w:pPr>
        <w:pStyle w:val="ListParagraph"/>
        <w:numPr>
          <w:ilvl w:val="0"/>
          <w:numId w:val="12"/>
        </w:numPr>
        <w:spacing w:after="60"/>
      </w:pPr>
      <w:r>
        <w:rPr>
          <w:rFonts w:ascii="맑은 고딕" w:cs="맑은 고딕" w:eastAsia="맑은 고딕" w:hAnsi="맑은 고딕"/>
        </w:rPr>
        <w:t xml:space="preserve">「받는 사람」 칸을 우리 매장 메일 주소로 바꿉니다.</w:t>
      </w:r>
    </w:p>
    <w:p>
      <w:pPr>
        <w:pStyle w:val="ListParagraph"/>
        <w:numPr>
          <w:ilvl w:val="0"/>
          <w:numId w:val="12"/>
        </w:numPr>
        <w:spacing w:after="60"/>
      </w:pPr>
      <w:r>
        <w:rPr>
          <w:rFonts w:ascii="맑은 고딕" w:cs="맑은 고딕" w:eastAsia="맑은 고딕" w:hAnsi="맑은 고딕"/>
        </w:rPr>
        <w:t xml:space="preserve">아래 「저장」 을 누릅니다.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메일이 안 온다면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워드프레스 기본 메일 발송은 스팸으로 분류되는 일이 잦습니다.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Flamingo 플러그인을 켜 두면 메일과 별개로 문의 → 수신함 에 신청 내용이 남습니다. 꼭 켜 두시기를 권합니다.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그래도 계속 안 오면 SMTP 플러그인(WP Mail SMTP 등) 설치를 관리 업체에 요청하세요.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2"/>
      </w:pPr>
      <w:r>
        <w:t xml:space="preserve">신청 항목 바꾸기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「폼」 탭에서 항목을 고칠 수 있지만 코드 형태라 조심해야 합니다. 항목을 늘리거나 줄이고 싶으시면 제작사에 요청하시는 편이 안전합니다.</w:t>
      </w:r>
    </w:p>
    <w:p>
      <w:pPr>
        <w:pStyle w:val="Heading1"/>
      </w:pPr>
      <w:r>
        <w:t xml:space="preserve">12. 메뉴 바꾸기</w:t>
      </w:r>
    </w:p>
    <w:p>
      <w:pPr>
        <w:pStyle w:val="ListParagraph"/>
        <w:numPr>
          <w:ilvl w:val="0"/>
          <w:numId w:val="13"/>
        </w:numPr>
        <w:spacing w:after="60"/>
      </w:pPr>
      <w:r>
        <w:rPr>
          <w:rFonts w:ascii="맑은 고딕" w:cs="맑은 고딕" w:eastAsia="맑은 고딕" w:hAnsi="맑은 고딕"/>
        </w:rPr>
        <w:t xml:space="preserve">관리자 화면 → 외모 → 메뉴</w:t>
      </w:r>
    </w:p>
    <w:p>
      <w:pPr>
        <w:pStyle w:val="ListParagraph"/>
        <w:numPr>
          <w:ilvl w:val="0"/>
          <w:numId w:val="13"/>
        </w:numPr>
        <w:spacing w:after="60"/>
      </w:pPr>
      <w:r>
        <w:rPr>
          <w:rFonts w:ascii="맑은 고딕" w:cs="맑은 고딕" w:eastAsia="맑은 고딕" w:hAnsi="맑은 고딕"/>
        </w:rPr>
        <w:t xml:space="preserve">왼쪽에서 넣을 항목(페이지 · 분류 · 사용자 정의 링크)을 고르고 「메뉴에 추가」</w:t>
      </w:r>
    </w:p>
    <w:p>
      <w:pPr>
        <w:pStyle w:val="ListParagraph"/>
        <w:numPr>
          <w:ilvl w:val="0"/>
          <w:numId w:val="13"/>
        </w:numPr>
        <w:spacing w:after="60"/>
      </w:pPr>
      <w:r>
        <w:rPr>
          <w:rFonts w:ascii="맑은 고딕" w:cs="맑은 고딕" w:eastAsia="맑은 고딕" w:hAnsi="맑은 고딕"/>
        </w:rPr>
        <w:t xml:space="preserve">오른쪽 목록에서 위아래로 끌어 순서를 바꿉니다.</w:t>
      </w:r>
    </w:p>
    <w:p>
      <w:pPr>
        <w:pStyle w:val="ListParagraph"/>
        <w:numPr>
          <w:ilvl w:val="0"/>
          <w:numId w:val="13"/>
        </w:numPr>
        <w:spacing w:after="60"/>
      </w:pPr>
      <w:r>
        <w:rPr>
          <w:rFonts w:ascii="맑은 고딕" w:cs="맑은 고딕" w:eastAsia="맑은 고딕" w:hAnsi="맑은 고딕"/>
        </w:rPr>
        <w:t xml:space="preserve">항목을 오른쪽으로 살짝 밀어 넣으면 하위 메뉴가 됩니다.</w:t>
      </w:r>
    </w:p>
    <w:p>
      <w:pPr>
        <w:pStyle w:val="ListParagraph"/>
        <w:numPr>
          <w:ilvl w:val="0"/>
          <w:numId w:val="13"/>
        </w:numPr>
        <w:spacing w:after="60"/>
      </w:pPr>
      <w:r>
        <w:rPr>
          <w:rFonts w:ascii="맑은 고딕" w:cs="맑은 고딕" w:eastAsia="맑은 고딕" w:hAnsi="맑은 고딕"/>
        </w:rPr>
        <w:t xml:space="preserve">아래 「메뉴 저장」 을 누릅니다.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하위 메뉴 만들기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「서비스 안내」 아래에 「호텔」을 넣고 싶다면, 호텔 항목을 서비스 안내 바로 아래에 둔 다음 오른쪽으로 한 칸 밀면 됩니다.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13. 검색 노출과 AI 검색</w:t>
      </w:r>
    </w:p>
    <w:p>
      <w:pPr>
        <w:pStyle w:val="Heading2"/>
      </w:pPr>
      <w:r>
        <w:t xml:space="preserve">구글 · 네이버 검색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검색에 필요한 정보(제목, 설명, 대표 이미지, 사이트 구조)는 테마가 자동으로 만들어 넣습니다. 따로 하실 일은 없습니다. 다만 아래 두 가지는 사장님만 할 수 있습니다.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사용자 정의 → 사이트 아이덴티티 에서 사이트 이름과 한 줄 설명을 우리 매장에 맞게 쓰기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맑은 고딕" w:cs="맑은 고딕" w:eastAsia="맑은 고딕" w:hAnsi="맑은 고딕"/>
        </w:rPr>
        <w:t xml:space="preserve">매장 정보(전화·주소·영업시간)를 정확히 채우기</w:t>
      </w:r>
    </w:p>
    <w:p>
      <w:pPr>
        <w:pStyle w:val="Heading2"/>
      </w:pPr>
      <w:r>
        <w:t xml:space="preserve">AI 검색 · 크롤러</w:t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ChatGPT · Claude · Perplexity 같은 AI 서비스가 우리 사이트를 읽어 가는 범위를 정합니다.</w:t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위치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AI 검색 · 크롤러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1542"/>
        <w:gridCol w:w="5976"/>
        <w:gridCol w:w="2120"/>
      </w:tblGrid>
      <w:tr>
        <w:trPr>
          <w:tblHeader/>
        </w:trPr>
        <w:tc>
          <w:tcPr>
            <w:tcW w:type="dxa" w:w="1542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선택</w:t>
            </w:r>
          </w:p>
        </w:tc>
        <w:tc>
          <w:tcPr>
            <w:tcW w:type="dxa" w:w="5976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무슨 뜻인가</w:t>
            </w:r>
          </w:p>
        </w:tc>
        <w:tc>
          <w:tcPr>
            <w:tcW w:type="dxa" w:w="2120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추천</w:t>
            </w:r>
          </w:p>
        </w:tc>
      </w:tr>
      <w:tr>
        <w:tc>
          <w:tcPr>
            <w:tcW w:type="dxa" w:w="154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모두 허용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AI가 우리 사이트를 읽고, 사용자 질문에 우리 매장을 답으로 알려줍니다.</w:t>
            </w:r>
          </w:p>
        </w:tc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기본값</w:t>
            </w:r>
          </w:p>
        </w:tc>
      </w:tr>
      <w:tr>
        <w:tc>
          <w:tcPr>
            <w:tcW w:type="dxa" w:w="1542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학습만 차단</w:t>
            </w:r>
          </w:p>
        </w:tc>
        <w:tc>
          <w:tcPr>
            <w:tcW w:type="dxa" w:w="5976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AI 답변에는 계속 나오되, AI 모델을 학습시키는 용도의 수집만 막습니다.</w:t>
            </w:r>
          </w:p>
        </w:tc>
        <w:tc>
          <w:tcPr>
            <w:tcW w:type="dxa" w:w="2120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대부분 이쪽</w:t>
            </w:r>
          </w:p>
        </w:tc>
      </w:tr>
      <w:tr>
        <w:tc>
          <w:tcPr>
            <w:tcW w:type="dxa" w:w="1542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모두 차단</w:t>
            </w:r>
          </w:p>
        </w:tc>
        <w:tc>
          <w:tcPr>
            <w:tcW w:type="dxa" w:w="5976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AI 검색 결과에 우리 매장이 나오지 않습니다.</w:t>
            </w:r>
          </w:p>
        </w:tc>
        <w:tc>
          <w:tcPr>
            <w:tcW w:type="dxa" w:w="2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특별한 이유가 있을 때만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</w:pPr>
      <w:r>
        <w:rPr>
          <w:rFonts w:ascii="맑은 고딕" w:cs="맑은 고딕" w:eastAsia="맑은 고딕" w:hAnsi="맑은 고딕"/>
        </w:rPr>
        <w:t xml:space="preserve">「모두 차단」을 고르면 AI 서비스에서 우리 매장을 찾을 수 없게 됩니다. 홍보를 생각하면 손해인 경우가 많으니 신중히 고르세요. 구글·네이버 검색에는 어느 쪽을 골라도 영향이 없습니다.</w:t>
      </w:r>
    </w:p>
    <w:p>
      <w:pPr>
        <w:pStyle w:val="Heading1"/>
      </w:pPr>
      <w:r>
        <w:t xml:space="preserve">14. 자주 겪는 문제</w:t>
      </w:r>
    </w:p>
    <w:tbl>
      <w:tblPr>
        <w:tblW w:type="dxa" w:w="9638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E7E5E0" w:sz="2"/>
          <w:insideV w:val="single" w:color="E7E5E0" w:sz="2"/>
        </w:tblBorders>
      </w:tblPr>
      <w:tblGrid>
        <w:gridCol w:w="2891"/>
        <w:gridCol w:w="6747"/>
      </w:tblGrid>
      <w:tr>
        <w:trPr>
          <w:tblHeader/>
        </w:trPr>
        <w:tc>
          <w:tcPr>
            <w:tcW w:type="dxa" w:w="2891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이런 증상</w:t>
            </w:r>
          </w:p>
        </w:tc>
        <w:tc>
          <w:tcPr>
            <w:tcW w:type="dxa" w:w="6747"/>
            <w:shd w:fill="F1EFEA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이렇게 하세요</w:t>
            </w:r>
          </w:p>
        </w:tc>
      </w:tr>
      <w:tr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고쳤는데 사이트에 안 보입니다</w:t>
            </w:r>
          </w:p>
        </w:tc>
        <w:tc>
          <w:tcPr>
            <w:tcW w:type="dxa" w:w="674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저장 버튼을 눌렀는지 확인하세요. 페이지는 「업데이트」, 사용자 정의는 「공개」입니다.</w:t>
            </w:r>
          </w:p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그래도 그대로면 브라우저에서 Ctrl+F5 를 눌러 새로 고칩니다.</w:t>
            </w:r>
          </w:p>
        </w:tc>
      </w:tr>
      <w:tr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사진이 흐릿하게 보입니다</w:t>
            </w:r>
          </w:p>
        </w:tc>
        <w:tc>
          <w:tcPr>
            <w:tcW w:type="dxa" w:w="674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올린 사진이 작아서입니다. 권장 크기 이상으로 다시 올리세요.</w:t>
            </w:r>
          </w:p>
        </w:tc>
      </w:tr>
      <w:tr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사진 일부가 잘려 보입니다</w:t>
            </w:r>
          </w:p>
        </w:tc>
        <w:tc>
          <w:tcPr>
            <w:tcW w:type="dxa" w:w="674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자리와 사진의 가로세로 비율이 달라서입니다. 비율이 비슷한 사진으로 바꾸면 해결됩니다.</w:t>
            </w:r>
          </w:p>
        </w:tc>
      </w:tr>
      <w:tr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공지를 썼는데 리뷰 목록에 나옵니다</w:t>
            </w:r>
          </w:p>
        </w:tc>
        <w:tc>
          <w:tcPr>
            <w:tcW w:type="dxa" w:w="674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카테고리가 「리뷰」로 되어 있습니다. 글을 열어 카테고리를 「공지사항」으로 바꾸세요.</w:t>
            </w:r>
          </w:p>
        </w:tc>
      </w:tr>
      <w:tr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리뷰를 썼는데 평균 점수가 안 바뀝니다</w:t>
            </w:r>
          </w:p>
        </w:tc>
        <w:tc>
          <w:tcPr>
            <w:tcW w:type="dxa" w:w="674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「후기 별점」이 "별점 없음"이거나 아직 승인 대기 상태입니다.</w:t>
            </w:r>
          </w:p>
        </w:tc>
      </w:tr>
      <w:tr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예약 신청 메일이 안 옵니다</w:t>
            </w:r>
          </w:p>
        </w:tc>
        <w:tc>
          <w:tcPr>
            <w:tcW w:type="dxa" w:w="674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10장을 보세요. Flamingo 를 켜면 사이트에도 기록이 남습니다.</w:t>
            </w:r>
          </w:p>
        </w:tc>
      </w:tr>
      <w:tr>
        <w:tc>
          <w:tcPr>
            <w:tcW w:type="dxa" w:w="2891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글자 크기나 색을 조금만 바꾸고 싶습니다</w:t>
            </w:r>
          </w:p>
        </w:tc>
        <w:tc>
          <w:tcPr>
            <w:tcW w:type="dxa" w:w="6747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사용자 정의 → 추가 CSS 에서 가능하지만 전문 영역입니다. 제작사에 요청하세요.</w:t>
            </w:r>
          </w:p>
        </w:tc>
      </w:tr>
      <w:tr>
        <w:tc>
          <w:tcPr>
            <w:tcW w:type="dxa" w:w="2891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실수로 페이지를 지웠습니다</w:t>
            </w:r>
          </w:p>
        </w:tc>
        <w:tc>
          <w:tcPr>
            <w:tcW w:type="dxa" w:w="6747"/>
            <w:shd w:fill="FAFAF9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페이지 목록 위쪽 「휴지통」에 있습니다. 「복원」을 누르면 돌아옵니다.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Style w:val="Heading1"/>
      </w:pPr>
      <w:r>
        <w:t xml:space="preserve">15. 이것만은 하지 마세요</w:t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테마를 바꾸지 마세요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다른 테마로 바꾸면 이 테마가 만든 페이지가 휴지통으로 들어갑니다.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복원은 가능하지만 그동안 고쳐 둔 내용까지 되살아난다는 보장은 없습니다. 구경 삼아 바꾸지 마세요.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테마 파일을 직접 편집하지 마세요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외모 → 테마 파일 편집기 는 열지 마세요. 한 글자만 틀려도 사이트 전체가 하얗게 됩니다.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디자인을 바꾸고 싶으면 사용자 정의 → 추가 CSS 를 쓰거나 제작사에 요청하세요.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E9C4B4" w:sz="2"/>
          <w:left w:val="single" w:color="C2410C" w:sz="18"/>
          <w:bottom w:val="single" w:color="E9C4B4" w:sz="2"/>
          <w:right w:val="single" w:color="E9C4B4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DF2EC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C2410C"/>
                <w:sz w:val="20"/>
                <w:szCs w:val="20"/>
              </w:rPr>
              <w:t xml:space="preserve">플러그인을 함부로 늘리지 마세요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기능이 겹치는 플러그인(특히 SEO·캐시·페이지빌더)을 여러 개 깔면 서로 충돌해 화면이 깨집니다.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필요한 것이 생기면 먼저 문의하세요.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tbl>
      <w:tblPr>
        <w:tblW w:type="dxa" w:w="9638"/>
        <w:tblBorders>
          <w:top w:val="single" w:color="D9D9D9" w:sz="2"/>
          <w:left w:val="single" w:color="9CA3AF" w:sz="18"/>
          <w:bottom w:val="single" w:color="D9D9D9" w:sz="2"/>
          <w:right w:val="single" w:color="D9D9D9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7F7F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00"/>
            </w:pPr>
            <w:r>
              <w:rPr>
                <w:rFonts w:ascii="맑은 고딕" w:cs="맑은 고딕" w:eastAsia="맑은 고딕" w:hAnsi="맑은 고딕"/>
                <w:b/>
                <w:bCs/>
                <w:color w:val="1F2937"/>
                <w:sz w:val="20"/>
                <w:szCs w:val="20"/>
              </w:rPr>
              <w:t xml:space="preserve">정기적으로 백업하세요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호스팅 업체의 백업 기능을 켜 두시거나, 백업 플러그인을 한 개만 설치해 두세요.</w:t>
            </w:r>
          </w:p>
          <w:p>
            <w:pPr>
              <w:spacing w:after="40"/>
            </w:pPr>
            <w:r>
              <w:rPr>
                <w:rFonts w:ascii="맑은 고딕" w:cs="맑은 고딕" w:eastAsia="맑은 고딕" w:hAnsi="맑은 고딕"/>
                <w:sz w:val="19"/>
                <w:szCs w:val="19"/>
              </w:rPr>
              <w:t xml:space="preserve">사고는 대부분 백업이 없을 때 큰일이 됩니다.</w:t>
            </w:r>
          </w:p>
        </w:tc>
      </w:tr>
    </w:tbl>
    <w:p>
      <w:pPr>
        <w:spacing w:after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pBdr>
          <w:bottom w:val="single" w:color="D9D9D9" w:sz="6" w:space="1"/>
        </w:pBdr>
        <w:spacing w:after="160" w:before="60"/>
      </w:pPr>
      <w:r>
        <w:rPr>
          <w:rFonts w:ascii="맑은 고딕" w:cs="맑은 고딕" w:eastAsia="맑은 고딕" w:hAnsi="맑은 고딕"/>
        </w:rPr>
        <w:t xml:space="preserve"/>
      </w:r>
    </w:p>
    <w:p>
      <w:pPr>
        <w:spacing w:after="100"/>
        <w:jc w:val="center"/>
      </w:pPr>
      <w:r>
        <w:rPr>
          <w:rFonts w:ascii="맑은 고딕" w:cs="맑은 고딕" w:eastAsia="맑은 고딕" w:hAnsi="맑은 고딕"/>
          <w:color w:val="6B7280"/>
        </w:rPr>
        <w:t xml:space="preserve">문의 · 수정 요청은 제작사로 연락 주세요.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  <w:lvl w:ilvl="1" w15:tentative="1">
      <w:start w:val="1"/>
      <w:numFmt w:val="bullet"/>
      <w:lvlText w:val="◦"/>
      <w:lvlJc w:val="left"/>
      <w:pPr>
        <w:ind w:left="68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F2937"/>
        <w:sz w:val="20"/>
        <w:szCs w:val="20"/>
      </w:rPr>
    </w:rPrDefault>
    <w:pPrDefault>
      <w:pPr>
        <w:spacing w:after="10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60"/>
    </w:pPr>
    <w:rPr>
      <w:rFonts w:ascii="맑은 고딕" w:cs="맑은 고딕" w:eastAsia="맑은 고딕" w:hAnsi="맑은 고딕"/>
      <w:b/>
      <w:bCs/>
      <w:color w:val="1F293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300"/>
    </w:pPr>
    <w:rPr>
      <w:rFonts w:ascii="맑은 고딕" w:cs="맑은 고딕" w:eastAsia="맑은 고딕" w:hAnsi="맑은 고딕"/>
      <w:b/>
      <w:bCs/>
      <w:color w:val="1F293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220"/>
    </w:pPr>
    <w:rPr>
      <w:rFonts w:ascii="맑은 고딕" w:cs="맑은 고딕" w:eastAsia="맑은 고딕" w:hAnsi="맑은 고딕"/>
      <w:b/>
      <w:bCs/>
      <w:color w:val="C2410C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8b868ad64d033a47b28462122dff63d90d28048.png"/><Relationship Id="rId8" Type="http://schemas.openxmlformats.org/officeDocument/2006/relationships/image" Target="media/773e592d50a7b2c6a93dd0253686d3a2909b61e6.png"/><Relationship Id="rId9" Type="http://schemas.openxmlformats.org/officeDocument/2006/relationships/image" Target="media/6ceab50874efb75147390a6bde99612229aba646.png"/><Relationship Id="rId10" Type="http://schemas.openxmlformats.org/officeDocument/2006/relationships/image" Target="media/22fe81a88be3403264b9ddb33979ad18f5cc1248.png"/><Relationship Id="rId11" Type="http://schemas.openxmlformats.org/officeDocument/2006/relationships/image" Target="media/492b8f58afaf3bb5e4f26fc7adb0459074d61dfc.png"/><Relationship Id="rId12" Type="http://schemas.openxmlformats.org/officeDocument/2006/relationships/image" Target="media/ac7d7081ed3540e79380fc43bbb64f6644821399.png"/><Relationship Id="rId13" Type="http://schemas.openxmlformats.org/officeDocument/2006/relationships/image" Target="media/96adddc561da7ec29fb959b3b8065054ea12d100.png"/><Relationship Id="rId14" Type="http://schemas.openxmlformats.org/officeDocument/2006/relationships/image" Target="media/f953698857f8c62d645743d7b31de6a8163d25e7.png"/><Relationship Id="rId15" Type="http://schemas.openxmlformats.org/officeDocument/2006/relationships/image" Target="media/66e7ec7d0b462bf3bb5741967e2b6c213996a963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2026-08-22T12:21:40.338Z</dcterms:created>
  <dcterms:modified xsi:type="dcterms:W3CDTF">2026-08-22T12:21:40.357Z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